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We estimated the time for each user story correctly as this was our first sprint.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Iron out possible bugs and attempt to integrate on main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Modify the application to be fully functional with the ollama mixtral server and explore the possible prompting. Allow the user to build 3d assets from a script.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